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7F5E15F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58629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2A9D215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BC1F706" w14:textId="73126723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453C8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今度の土曜日は</w:t>
      </w:r>
      <w:r w:rsidR="00E65B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市内秋季大会代表者会議</w:t>
      </w:r>
      <w:r w:rsidR="00453C8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</w:t>
      </w:r>
      <w:r w:rsidR="00E65B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す。</w:t>
      </w:r>
    </w:p>
    <w:p w14:paraId="6C4AA131" w14:textId="3265D2A0" w:rsidR="00EA2BE2" w:rsidRDefault="00EA2BE2" w:rsidP="00EA2BE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7" w:name="_Hlk139442878"/>
      <w:bookmarkStart w:id="8" w:name="_Hlk172012654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スポーツフェスティバルの新規お知らせがあります。</w:t>
      </w:r>
    </w:p>
    <w:p w14:paraId="0D930F8E" w14:textId="6E3C80C8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富士見クラブ・さいたま近隣大会の新規お知らせがあります。</w:t>
      </w:r>
    </w:p>
    <w:p w14:paraId="0DBB6D6A" w14:textId="77777777" w:rsidR="008C7BEA" w:rsidRPr="00453C80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3445260A" w14:textId="2CF32ACC" w:rsidR="005E71F7" w:rsidRDefault="00061025" w:rsidP="005E71F7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E71F7">
        <w:rPr>
          <w:rFonts w:hAnsi="ＭＳ ゴシック"/>
          <w:b/>
          <w:bCs/>
          <w:color w:val="0000FF"/>
          <w:sz w:val="28"/>
          <w:szCs w:val="28"/>
        </w:rPr>
        <w:t>.</w:t>
      </w:r>
      <w:r w:rsidR="00E65BA2">
        <w:rPr>
          <w:rFonts w:hAnsi="ＭＳ ゴシック"/>
          <w:b/>
          <w:bCs/>
          <w:color w:val="0000FF"/>
          <w:sz w:val="28"/>
          <w:szCs w:val="28"/>
        </w:rPr>
        <w:t>市内秋季高学年・低学年大会代表者会議（10</w:t>
      </w:r>
      <w:r w:rsidR="005E71F7">
        <w:rPr>
          <w:rFonts w:hAnsi="ＭＳ ゴシック" w:hint="default"/>
          <w:b/>
          <w:bCs/>
          <w:color w:val="0000FF"/>
          <w:sz w:val="28"/>
          <w:szCs w:val="28"/>
        </w:rPr>
        <w:t>/</w:t>
      </w:r>
      <w:r w:rsidR="00E65BA2">
        <w:rPr>
          <w:rFonts w:hAnsi="ＭＳ ゴシック"/>
          <w:b/>
          <w:bCs/>
          <w:color w:val="0000FF"/>
          <w:sz w:val="28"/>
          <w:szCs w:val="28"/>
        </w:rPr>
        <w:t>5</w:t>
      </w:r>
      <w:r w:rsidR="005E71F7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0BC041BD" w14:textId="7261AC80" w:rsidR="005E71F7" w:rsidRDefault="005E71F7" w:rsidP="005E71F7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="00E65BA2">
        <w:rPr>
          <w:rFonts w:hAnsi="ＭＳ ゴシック" w:cs="Helvetica"/>
          <w:color w:val="auto"/>
          <w:szCs w:val="21"/>
        </w:rPr>
        <w:t xml:space="preserve">　</w:t>
      </w:r>
      <w:r w:rsidRPr="0063358A">
        <w:rPr>
          <w:rFonts w:hAnsi="ＭＳ ゴシック" w:cs="Helvetica"/>
          <w:color w:val="3333CC"/>
          <w:szCs w:val="21"/>
        </w:rPr>
        <w:t xml:space="preserve">〈担当：事務局長 </w:t>
      </w:r>
      <w:r w:rsidR="00E65BA2">
        <w:rPr>
          <w:rFonts w:hAnsi="ＭＳ ゴシック" w:cs="Helvetica"/>
          <w:color w:val="3333CC"/>
          <w:szCs w:val="21"/>
        </w:rPr>
        <w:t>高柳</w:t>
      </w:r>
      <w:r w:rsidRPr="0063358A">
        <w:rPr>
          <w:rFonts w:hAnsi="ＭＳ ゴシック" w:cs="Helvetica"/>
          <w:color w:val="3333CC"/>
          <w:szCs w:val="21"/>
        </w:rPr>
        <w:t>〉</w:t>
      </w:r>
    </w:p>
    <w:p w14:paraId="7E82E58D" w14:textId="50B6F5EB" w:rsidR="005E71F7" w:rsidRDefault="005E71F7" w:rsidP="005E71F7">
      <w:pPr>
        <w:spacing w:line="320" w:lineRule="exact"/>
        <w:ind w:left="203" w:hangingChars="100" w:hanging="203"/>
        <w:rPr>
          <w:rFonts w:hAnsi="ＭＳ ゴシック" w:hint="default"/>
          <w:szCs w:val="21"/>
        </w:rPr>
      </w:pPr>
      <w:bookmarkStart w:id="9" w:name="_Hlk177462591"/>
      <w:r w:rsidRPr="005E17B9">
        <w:rPr>
          <w:rFonts w:hAnsi="ＭＳ ゴシック" w:cs="Helvetica"/>
          <w:color w:val="3333CC"/>
          <w:szCs w:val="21"/>
        </w:rPr>
        <w:t>■</w:t>
      </w:r>
      <w:r w:rsidR="00E65BA2">
        <w:rPr>
          <w:rFonts w:hAnsi="ＭＳ ゴシック" w:cs="Helvetica"/>
          <w:color w:val="auto"/>
          <w:szCs w:val="21"/>
        </w:rPr>
        <w:t>10</w:t>
      </w:r>
      <w:r w:rsidR="003B26E8">
        <w:rPr>
          <w:rFonts w:hAnsi="ＭＳ ゴシック" w:cs="Helvetica"/>
          <w:color w:val="auto"/>
          <w:szCs w:val="21"/>
        </w:rPr>
        <w:t>/</w:t>
      </w:r>
      <w:r w:rsidR="00E65BA2">
        <w:rPr>
          <w:rFonts w:hAnsi="ＭＳ ゴシック" w:cs="Helvetica"/>
          <w:color w:val="auto"/>
          <w:szCs w:val="21"/>
        </w:rPr>
        <w:t>5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E65BA2"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 w:rsidR="003B26E8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 w:hint="default"/>
          <w:color w:val="auto"/>
          <w:szCs w:val="21"/>
        </w:rPr>
        <w:t>:</w:t>
      </w:r>
      <w:r w:rsidR="00E65BA2">
        <w:rPr>
          <w:rFonts w:hAnsi="ＭＳ ゴシック" w:cs="Helvetica"/>
          <w:color w:val="auto"/>
          <w:szCs w:val="21"/>
        </w:rPr>
        <w:t>15</w:t>
      </w:r>
      <w:r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受付</w:t>
      </w:r>
      <w:r w:rsidR="00E65BA2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 w:hint="default"/>
          <w:color w:val="auto"/>
          <w:szCs w:val="21"/>
        </w:rPr>
        <w:t>:</w:t>
      </w:r>
      <w:r w:rsidR="00E65BA2">
        <w:rPr>
          <w:rFonts w:hAnsi="ＭＳ ゴシック" w:cs="Helvetica"/>
          <w:color w:val="auto"/>
          <w:szCs w:val="21"/>
        </w:rPr>
        <w:t>00</w:t>
      </w:r>
      <w:r>
        <w:rPr>
          <w:rFonts w:hAnsi="ＭＳ ゴシック" w:cs="Helvetica" w:hint="default"/>
          <w:color w:val="auto"/>
          <w:szCs w:val="21"/>
        </w:rPr>
        <w:t>)</w:t>
      </w:r>
      <w:r w:rsidR="00E65BA2">
        <w:rPr>
          <w:rFonts w:hAnsi="ＭＳ ゴシック" w:cs="Helvetica"/>
          <w:color w:val="auto"/>
          <w:szCs w:val="21"/>
        </w:rPr>
        <w:t>南畑公民館</w:t>
      </w:r>
    </w:p>
    <w:p w14:paraId="6DB31E82" w14:textId="5D9089FB" w:rsidR="005E71F7" w:rsidRDefault="009C57EB" w:rsidP="00632F86">
      <w:pPr>
        <w:spacing w:line="320" w:lineRule="exact"/>
        <w:ind w:left="203" w:hangingChars="100" w:hanging="203"/>
        <w:rPr>
          <w:rFonts w:hint="default"/>
          <w:color w:val="auto"/>
        </w:rPr>
      </w:pPr>
      <w:r>
        <w:rPr>
          <w:rFonts w:hAnsi="ＭＳ ゴシック"/>
          <w:szCs w:val="21"/>
        </w:rPr>
        <w:t xml:space="preserve">　持参する物：参加費</w:t>
      </w:r>
      <w:r w:rsidR="00E65BA2">
        <w:rPr>
          <w:rFonts w:hAnsi="ＭＳ ゴシック"/>
          <w:szCs w:val="21"/>
        </w:rPr>
        <w:t>5</w:t>
      </w:r>
      <w:r>
        <w:rPr>
          <w:rFonts w:hAnsi="ＭＳ ゴシック"/>
          <w:szCs w:val="21"/>
        </w:rPr>
        <w:t>,000円、登録名簿2部</w:t>
      </w:r>
      <w:bookmarkEnd w:id="9"/>
      <w:r w:rsidR="00632F86">
        <w:rPr>
          <w:rFonts w:hAnsi="ＭＳ ゴシック"/>
          <w:szCs w:val="21"/>
        </w:rPr>
        <w:t>（</w:t>
      </w:r>
      <w:r>
        <w:rPr>
          <w:color w:val="auto"/>
        </w:rPr>
        <w:t>登録名簿</w:t>
      </w:r>
      <w:r w:rsidR="00E65BA2">
        <w:rPr>
          <w:color w:val="auto"/>
        </w:rPr>
        <w:t>は連盟</w:t>
      </w:r>
      <w:r w:rsidR="00632F86">
        <w:rPr>
          <w:color w:val="auto"/>
        </w:rPr>
        <w:t>ＨＰ</w:t>
      </w:r>
      <w:r w:rsidR="00E65BA2">
        <w:rPr>
          <w:color w:val="auto"/>
        </w:rPr>
        <w:t>からダウンロードできます</w:t>
      </w:r>
      <w:r w:rsidR="00632F86">
        <w:rPr>
          <w:color w:val="auto"/>
        </w:rPr>
        <w:t>)</w:t>
      </w:r>
    </w:p>
    <w:p w14:paraId="2C161472" w14:textId="77777777" w:rsidR="00061025" w:rsidRDefault="00061025" w:rsidP="005E71F7">
      <w:pPr>
        <w:spacing w:line="320" w:lineRule="exact"/>
        <w:rPr>
          <w:rFonts w:hint="default"/>
          <w:color w:val="auto"/>
        </w:rPr>
      </w:pPr>
    </w:p>
    <w:p w14:paraId="27D33CA3" w14:textId="77777777" w:rsidR="00061025" w:rsidRPr="005E71F7" w:rsidRDefault="00061025" w:rsidP="005E71F7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509D1C66" w14:textId="024CEA28" w:rsidR="00061025" w:rsidRDefault="00061025" w:rsidP="00061025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2.第33回東入間学童野球新人戦大会（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－五年生以下大会－</w:t>
      </w:r>
    </w:p>
    <w:p w14:paraId="365757B3" w14:textId="77777777" w:rsidR="00061025" w:rsidRDefault="00061025" w:rsidP="00061025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58EDB2D8" w14:textId="77777777" w:rsidR="00061025" w:rsidRDefault="00061025" w:rsidP="00061025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 会 式　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 w:hint="default"/>
          <w:color w:val="auto"/>
          <w:szCs w:val="21"/>
        </w:rPr>
        <w:t>09:00(</w:t>
      </w:r>
      <w:r>
        <w:rPr>
          <w:rFonts w:hAnsi="ＭＳ ゴシック" w:cs="Helvetica"/>
          <w:color w:val="auto"/>
          <w:szCs w:val="21"/>
        </w:rPr>
        <w:t>受付0</w:t>
      </w:r>
      <w:r>
        <w:rPr>
          <w:rFonts w:hAnsi="ＭＳ ゴシック" w:cs="Helvetica" w:hint="default"/>
          <w:color w:val="auto"/>
          <w:szCs w:val="21"/>
        </w:rPr>
        <w:t>8:30)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31F2DC9D" w14:textId="77777777" w:rsidR="00061025" w:rsidRDefault="00061025" w:rsidP="00061025">
      <w:pPr>
        <w:spacing w:line="320" w:lineRule="exact"/>
        <w:ind w:left="203" w:hangingChars="100" w:hanging="203"/>
        <w:rPr>
          <w:rFonts w:hint="default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 w:rsidRPr="009C57EB">
        <w:rPr>
          <w:rFonts w:hAnsi="ＭＳ ゴシック" w:cs="Helvetica"/>
          <w:color w:val="auto"/>
          <w:szCs w:val="21"/>
        </w:rPr>
        <w:t>大会期間</w:t>
      </w:r>
      <w:r>
        <w:rPr>
          <w:rFonts w:hAnsi="ＭＳ ゴシック" w:cs="Helvetica"/>
          <w:color w:val="auto"/>
          <w:szCs w:val="21"/>
        </w:rPr>
        <w:t xml:space="preserve">　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/>
          <w:color w:val="auto"/>
          <w:szCs w:val="21"/>
        </w:rPr>
        <w:t>～11/3(日)</w:t>
      </w:r>
      <w:r>
        <w:rPr>
          <w:rFonts w:hint="default"/>
        </w:rPr>
        <w:t xml:space="preserve"> </w:t>
      </w:r>
    </w:p>
    <w:p w14:paraId="3D4B9797" w14:textId="77777777" w:rsidR="00061025" w:rsidRPr="005E71F7" w:rsidRDefault="00061025" w:rsidP="00061025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18035A45" w14:textId="77777777" w:rsidR="00061025" w:rsidRPr="003B7FAD" w:rsidRDefault="00061025" w:rsidP="00061025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53AAB772" w14:textId="77777777" w:rsidR="00061025" w:rsidRPr="005E71F7" w:rsidRDefault="00061025" w:rsidP="00061025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4F745772" w14:textId="77777777" w:rsidR="00061025" w:rsidRDefault="00061025" w:rsidP="00061025">
      <w:pPr>
        <w:spacing w:line="320" w:lineRule="exact"/>
        <w:ind w:left="203" w:hangingChars="100" w:hanging="203"/>
        <w:rPr>
          <w:rFonts w:hint="default"/>
        </w:rPr>
      </w:pPr>
    </w:p>
    <w:p w14:paraId="50243146" w14:textId="5F105BB9" w:rsidR="008C7BEA" w:rsidRDefault="00971D6E" w:rsidP="008C7BEA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91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回埼玉南部少年野球秋季大会（10/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13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-11/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23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）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DB3E7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参加47チーム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17833308" w14:textId="77777777" w:rsidR="008C7BEA" w:rsidRDefault="008C7BEA" w:rsidP="008C7BEA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5192FACF" w14:textId="4C330095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 w:rsidR="00C7202F">
        <w:rPr>
          <w:rFonts w:hAnsi="ＭＳ ゴシック"/>
        </w:rPr>
        <w:t>10/13(日)</w:t>
      </w:r>
      <w:r>
        <w:rPr>
          <w:rFonts w:hAnsi="ＭＳ ゴシック"/>
        </w:rPr>
        <w:t>開会式</w:t>
      </w:r>
    </w:p>
    <w:p w14:paraId="0EACC51F" w14:textId="07C9DE38" w:rsidR="00F061A7" w:rsidRP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2579EDA1" w14:textId="2FFC3CDA" w:rsidR="00DB3E71" w:rsidRDefault="00F061A7" w:rsidP="00F061A7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 w:rsidR="00DB3E71">
        <w:rPr>
          <w:rFonts w:hAnsi="ＭＳ ゴシック"/>
          <w:color w:val="auto"/>
        </w:rPr>
        <w:t>10/20(日)市内チーム初日の対戦</w:t>
      </w:r>
    </w:p>
    <w:p w14:paraId="1512FBA6" w14:textId="4F671C5F" w:rsidR="00F061A7" w:rsidRPr="00DB3E71" w:rsidRDefault="00DB3E71" w:rsidP="00F061A7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朝霞フレンズ×水谷フェニックス（志木市秋ヶ瀬運動公園少年野球場）</w:t>
      </w:r>
    </w:p>
    <w:p w14:paraId="69768242" w14:textId="72DE7B3D" w:rsidR="00DB3E71" w:rsidRPr="00DB3E71" w:rsidRDefault="00DB3E71" w:rsidP="00DB3E71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11:00 白小クラブ</w:t>
      </w:r>
      <w:r w:rsidR="00C7202F">
        <w:rPr>
          <w:rFonts w:hAnsi="ＭＳ ゴシック"/>
          <w:color w:val="auto"/>
        </w:rPr>
        <w:t>×勝瀬キッズ</w:t>
      </w:r>
      <w:r>
        <w:rPr>
          <w:rFonts w:hAnsi="ＭＳ ゴシック"/>
          <w:color w:val="auto"/>
        </w:rPr>
        <w:t>（</w:t>
      </w:r>
      <w:r w:rsidR="00C7202F">
        <w:rPr>
          <w:rFonts w:hAnsi="ＭＳ ゴシック"/>
          <w:color w:val="auto"/>
        </w:rPr>
        <w:t>新座市堀之内少年運動場</w:t>
      </w:r>
      <w:r>
        <w:rPr>
          <w:rFonts w:hAnsi="ＭＳ ゴシック"/>
          <w:color w:val="auto"/>
        </w:rPr>
        <w:t>）</w:t>
      </w:r>
    </w:p>
    <w:p w14:paraId="02700F7F" w14:textId="654FF699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12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大井ブルーウィングス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富士見ジュニアサンデー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ふじみ野市東原小学校</w:t>
      </w:r>
      <w:r w:rsidR="00DB3E71">
        <w:rPr>
          <w:rFonts w:hAnsi="ＭＳ ゴシック"/>
          <w:color w:val="auto"/>
        </w:rPr>
        <w:t>）</w:t>
      </w:r>
    </w:p>
    <w:p w14:paraId="58933A45" w14:textId="5D18E25F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13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東野小レッズ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富士見スピリッツ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新座市堀之内少年運動場</w:t>
      </w:r>
      <w:r w:rsidR="00DB3E71">
        <w:rPr>
          <w:rFonts w:hAnsi="ＭＳ ゴシック"/>
          <w:color w:val="auto"/>
        </w:rPr>
        <w:t>）</w:t>
      </w:r>
    </w:p>
    <w:p w14:paraId="137A83A0" w14:textId="493EF242" w:rsidR="002D41BB" w:rsidRPr="00645459" w:rsidRDefault="002D41BB" w:rsidP="00645459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bookmarkEnd w:id="7"/>
    <w:bookmarkEnd w:id="8"/>
    <w:p w14:paraId="3ABEB1B0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8347063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6A2CE009" w14:textId="77777777" w:rsidR="00453C80" w:rsidRDefault="00453C80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D0DA0D0" w14:textId="77777777" w:rsidR="00453C80" w:rsidRDefault="00453C80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21ACD0C" w14:textId="77777777" w:rsidR="00453C80" w:rsidRDefault="00453C80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02F8C33" w14:textId="1A5E69E6" w:rsidR="003E5850" w:rsidRDefault="00632F86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10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0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6C38AC0F" w14:textId="58A8EA0A" w:rsidR="000857F4" w:rsidRDefault="000857F4" w:rsidP="00A10A05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</w:t>
      </w:r>
      <w:r w:rsidR="00A10A05">
        <w:rPr>
          <w:rFonts w:hint="eastAsia"/>
        </w:rPr>
        <w:t xml:space="preserve">予選リーグ戦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（２試合）</w:t>
      </w:r>
    </w:p>
    <w:p w14:paraId="593F5713" w14:textId="232468BC" w:rsidR="00A10A05" w:rsidRDefault="000857F4" w:rsidP="00A10A05">
      <w:pPr>
        <w:pStyle w:val="a4"/>
        <w:spacing w:line="320" w:lineRule="exact"/>
      </w:pPr>
      <w:bookmarkStart w:id="11" w:name="_Hlk178684376"/>
      <w:r w:rsidRPr="000857F4">
        <w:rPr>
          <w:rFonts w:hint="eastAsia"/>
          <w:color w:val="4472C4" w:themeColor="accent5"/>
        </w:rPr>
        <w:t>■</w:t>
      </w:r>
      <w:bookmarkEnd w:id="11"/>
      <w:r>
        <w:rPr>
          <w:rFonts w:hint="eastAsia"/>
        </w:rPr>
        <w:t>10/13(日)</w:t>
      </w:r>
      <w:r w:rsidR="005E71F7">
        <w:rPr>
          <w:rFonts w:hint="eastAsia"/>
        </w:rPr>
        <w:t xml:space="preserve">・14(月)決勝トーナメント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、</w:t>
      </w:r>
      <w:r>
        <w:rPr>
          <w:rFonts w:hint="eastAsia"/>
        </w:rPr>
        <w:t>レジデンシャルスタジアム大宮</w:t>
      </w:r>
    </w:p>
    <w:p w14:paraId="57DDEC44" w14:textId="4446FA88" w:rsidR="0058629F" w:rsidRDefault="00772638" w:rsidP="00A10A05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練習</w:t>
      </w:r>
    </w:p>
    <w:p w14:paraId="4FE8A031" w14:textId="0F1FE339" w:rsidR="000449FD" w:rsidRDefault="000449FD" w:rsidP="000449FD">
      <w:pPr>
        <w:pStyle w:val="a4"/>
        <w:ind w:firstLineChars="100" w:firstLine="203"/>
      </w:pPr>
      <w:r>
        <w:rPr>
          <w:rFonts w:hint="eastAsia"/>
        </w:rPr>
        <w:t>10/6(日)13:30〜17:00 第二運動公園Ｂ面</w:t>
      </w:r>
    </w:p>
    <w:p w14:paraId="798232A2" w14:textId="7F1A33D6" w:rsidR="00772638" w:rsidRDefault="00772638" w:rsidP="00453C80">
      <w:pPr>
        <w:pStyle w:val="a4"/>
        <w:ind w:firstLineChars="100" w:firstLine="203"/>
      </w:pPr>
      <w:r>
        <w:rPr>
          <w:rFonts w:hint="eastAsia"/>
        </w:rPr>
        <w:t>服装)各チームのユニホームもしくは練習着の都合のよい方</w:t>
      </w:r>
      <w:r w:rsidR="00453C80">
        <w:rPr>
          <w:rFonts w:hint="eastAsia"/>
        </w:rPr>
        <w:t>、</w:t>
      </w:r>
      <w:r>
        <w:rPr>
          <w:rFonts w:hint="eastAsia"/>
        </w:rPr>
        <w:t>帽子は各チームの帽子着用</w:t>
      </w:r>
    </w:p>
    <w:p w14:paraId="63D2406C" w14:textId="77777777" w:rsidR="00772638" w:rsidRDefault="00772638" w:rsidP="00A10A05">
      <w:pPr>
        <w:pStyle w:val="a4"/>
        <w:spacing w:line="320" w:lineRule="exact"/>
      </w:pPr>
    </w:p>
    <w:p w14:paraId="1F909532" w14:textId="77777777" w:rsidR="00772638" w:rsidRDefault="00772638" w:rsidP="00A10A05">
      <w:pPr>
        <w:pStyle w:val="a4"/>
        <w:spacing w:line="320" w:lineRule="exact"/>
      </w:pPr>
    </w:p>
    <w:p w14:paraId="78487825" w14:textId="10AD6950" w:rsidR="0058629F" w:rsidRDefault="0058629F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t>New!</w:t>
      </w:r>
      <w:r w:rsidR="00453C80"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－チームから2名－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5D87AAE4" w14:textId="5B1638EC" w:rsidR="0058629F" w:rsidRDefault="002C2AA5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時間がなく恐縮ですが</w:t>
      </w:r>
      <w:r w:rsidR="0058629F">
        <w:t>運営協力員を各チーム2名選出し、</w:t>
      </w:r>
      <w:r>
        <w:t>連盟今成</w:t>
      </w:r>
      <w:hyperlink r:id="rId11" w:history="1">
        <w:r>
          <w:rPr>
            <w:rStyle w:val="ab"/>
            <w:rFonts w:ascii="ＭＳ 明朝" w:eastAsia="ＭＳ 明朝" w:hAnsi="ＭＳ 明朝"/>
          </w:rPr>
          <w:t>yuta-imanari@hotmail.co.jp</w:t>
        </w:r>
      </w:hyperlink>
      <w:r>
        <w:rPr>
          <w:rFonts w:ascii="Times New Roman"/>
        </w:rPr>
        <w:t xml:space="preserve"> </w:t>
      </w:r>
      <w:r>
        <w:t>あて10月6日(日)までに</w:t>
      </w:r>
      <w:r w:rsidR="0058629F">
        <w:t xml:space="preserve">ご連絡ください。　</w:t>
      </w:r>
    </w:p>
    <w:p w14:paraId="38B3D3A1" w14:textId="77F4F34C" w:rsidR="0058629F" w:rsidRDefault="0058629F" w:rsidP="0058629F">
      <w:pPr>
        <w:rPr>
          <w:rFonts w:hint="default"/>
        </w:rPr>
      </w:pPr>
      <w:r>
        <w:t>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34DC368" w14:textId="77777777" w:rsidR="002C2AA5" w:rsidRDefault="002C2AA5" w:rsidP="002C2AA5">
      <w:pPr>
        <w:pStyle w:val="a4"/>
      </w:pP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12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12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13" w:name="_Hlk147248051"/>
      <w:r>
        <w:t>市民総合体育館前</w:t>
      </w:r>
      <w:bookmarkEnd w:id="13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36A2D2F6" w14:textId="62A4A233" w:rsidR="00772638" w:rsidRDefault="00772638" w:rsidP="00772638">
      <w:pPr>
        <w:ind w:firstLineChars="100" w:firstLine="203"/>
        <w:rPr>
          <w:rFonts w:hint="default"/>
        </w:rPr>
      </w:pPr>
      <w:r>
        <w:t>各チーム1名参加で構いません。</w:t>
      </w:r>
    </w:p>
    <w:p w14:paraId="6A5428DF" w14:textId="77777777" w:rsidR="00A605D1" w:rsidRDefault="00A605D1" w:rsidP="00A605D1">
      <w:pPr>
        <w:widowControl/>
        <w:overflowPunct/>
        <w:spacing w:line="320" w:lineRule="exact"/>
        <w:jc w:val="left"/>
        <w:rPr>
          <w:rFonts w:hint="default"/>
        </w:rPr>
      </w:pPr>
    </w:p>
    <w:p w14:paraId="727A9787" w14:textId="77B4B36C" w:rsidR="0058629F" w:rsidRDefault="0058629F" w:rsidP="00A605D1">
      <w:pPr>
        <w:widowControl/>
        <w:overflowPunct/>
        <w:spacing w:line="320" w:lineRule="exact"/>
        <w:jc w:val="left"/>
        <w:rPr>
          <w:rFonts w:hint="default"/>
        </w:rPr>
      </w:pPr>
      <w:r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4E715A8C" w14:textId="77777777" w:rsidR="0058629F" w:rsidRDefault="0058629F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117BB11A" w:rsidR="0058629F" w:rsidRDefault="0058629F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6</w:t>
      </w:r>
      <w:r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8</w:t>
      </w:r>
      <w:r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30</w:t>
      </w:r>
      <w:r>
        <w:rPr>
          <w:rFonts w:hAnsi="ＭＳ ゴシック"/>
          <w:b/>
          <w:bCs/>
          <w:color w:val="0000FF"/>
          <w:sz w:val="28"/>
          <w:szCs w:val="28"/>
        </w:rPr>
        <w:t>-12/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14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28B3682C" w14:textId="096034A8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</w:p>
    <w:p w14:paraId="462337EB" w14:textId="700D4C92" w:rsidR="0058629F" w:rsidRPr="0058629F" w:rsidRDefault="0058629F" w:rsidP="00A10A05">
      <w:pPr>
        <w:pStyle w:val="a4"/>
        <w:spacing w:line="320" w:lineRule="exact"/>
      </w:pPr>
      <w:r>
        <w:rPr>
          <w:rFonts w:hint="eastAsia"/>
          <w:color w:val="00B0F0"/>
        </w:rPr>
        <w:t>■</w:t>
      </w:r>
      <w:hyperlink r:id="rId12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</w:p>
    <w:sectPr w:rsidR="0058629F" w:rsidRPr="0058629F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BC3DB" w14:textId="77777777" w:rsidR="00BE56F6" w:rsidRDefault="00BE56F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09D14B5D" w14:textId="77777777" w:rsidR="00BE56F6" w:rsidRDefault="00BE56F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2AEC177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332957">
      <w:rPr>
        <w:rFonts w:ascii="Times New Roman" w:hint="default"/>
        <w:noProof/>
        <w:color w:val="808080" w:themeColor="background1" w:themeShade="80"/>
        <w:sz w:val="24"/>
        <w:szCs w:val="24"/>
      </w:rPr>
      <w:t>2024/10/01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253D" w14:textId="77777777" w:rsidR="00BE56F6" w:rsidRDefault="00BE56F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1FF5367" w14:textId="77777777" w:rsidR="00BE56F6" w:rsidRDefault="00BE56F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10/saitama-kinrin_youko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ta-imanari@hotmail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11</cp:revision>
  <cp:lastPrinted>2018-10-22T12:20:00Z</cp:lastPrinted>
  <dcterms:created xsi:type="dcterms:W3CDTF">2024-10-01T04:58:00Z</dcterms:created>
  <dcterms:modified xsi:type="dcterms:W3CDTF">2024-10-01T09:45:00Z</dcterms:modified>
</cp:coreProperties>
</file>